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0595" w14:textId="77777777" w:rsidR="00770C31" w:rsidRPr="00DF42DE" w:rsidRDefault="00770C31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</w:rPr>
      </w:pPr>
    </w:p>
    <w:p w14:paraId="006B3F3A" w14:textId="0259A900" w:rsidR="00DF42DE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Załącznik nr </w:t>
      </w:r>
      <w:r w:rsidR="008F4B09">
        <w:rPr>
          <w:rFonts w:asciiTheme="minorHAnsi" w:hAnsiTheme="minorHAnsi" w:cstheme="minorHAnsi"/>
        </w:rPr>
        <w:t>2</w:t>
      </w:r>
      <w:r w:rsidRPr="00DF42DE">
        <w:rPr>
          <w:rFonts w:asciiTheme="minorHAnsi" w:hAnsiTheme="minorHAnsi" w:cstheme="minorHAnsi"/>
        </w:rPr>
        <w:t xml:space="preserve"> do ogłoszenia o zamówieniu nr …………………………. </w:t>
      </w:r>
    </w:p>
    <w:p w14:paraId="1EDBB58A" w14:textId="77777777" w:rsidR="00DF42DE" w:rsidRPr="00DF42DE" w:rsidRDefault="00DF42DE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</w:p>
    <w:p w14:paraId="1A96D873" w14:textId="2D65362A" w:rsidR="00770C31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………………………………………… </w:t>
      </w:r>
    </w:p>
    <w:p w14:paraId="4B668526" w14:textId="77777777" w:rsidR="00770C31" w:rsidRPr="00DF42DE" w:rsidRDefault="00770C31" w:rsidP="00770C31">
      <w:pPr>
        <w:spacing w:after="21" w:line="259" w:lineRule="auto"/>
        <w:ind w:right="0"/>
        <w:jc w:val="right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Miejscowość, data </w:t>
      </w:r>
    </w:p>
    <w:p w14:paraId="1BF82503" w14:textId="77777777" w:rsidR="00770C31" w:rsidRPr="00DF42DE" w:rsidRDefault="00770C31" w:rsidP="00770C31">
      <w:pPr>
        <w:spacing w:after="21" w:line="259" w:lineRule="auto"/>
        <w:ind w:right="0"/>
        <w:jc w:val="center"/>
        <w:rPr>
          <w:rFonts w:asciiTheme="minorHAnsi" w:hAnsiTheme="minorHAnsi" w:cstheme="minorHAnsi"/>
          <w:b/>
          <w:bCs/>
        </w:rPr>
      </w:pPr>
    </w:p>
    <w:p w14:paraId="7B87D1FC" w14:textId="77777777" w:rsidR="00770C31" w:rsidRPr="00DF42DE" w:rsidRDefault="00770C31" w:rsidP="00DF42DE">
      <w:pPr>
        <w:spacing w:after="21" w:line="259" w:lineRule="auto"/>
        <w:ind w:left="0" w:right="0" w:firstLine="0"/>
        <w:rPr>
          <w:rFonts w:asciiTheme="minorHAnsi" w:hAnsiTheme="minorHAnsi" w:cstheme="minorHAnsi"/>
        </w:rPr>
      </w:pPr>
    </w:p>
    <w:p w14:paraId="6FF7D316" w14:textId="6633395B" w:rsidR="00770C31" w:rsidRP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  <w:b/>
          <w:bCs/>
        </w:rPr>
      </w:pPr>
      <w:r w:rsidRPr="008F4B09">
        <w:rPr>
          <w:rFonts w:asciiTheme="minorHAnsi" w:hAnsiTheme="minorHAnsi" w:cstheme="minorHAnsi"/>
          <w:b/>
          <w:bCs/>
        </w:rPr>
        <w:t>Dane Oferenta:</w:t>
      </w:r>
    </w:p>
    <w:p w14:paraId="562C4980" w14:textId="5891EC11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 …………………………………………..</w:t>
      </w:r>
    </w:p>
    <w:p w14:paraId="1734F864" w14:textId="1E2701A1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Adres: …………………………………………….</w:t>
      </w:r>
    </w:p>
    <w:p w14:paraId="09F38818" w14:textId="1B7A923E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………………………………………………..</w:t>
      </w:r>
    </w:p>
    <w:p w14:paraId="0460524E" w14:textId="7842DBAB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………………………………….</w:t>
      </w:r>
    </w:p>
    <w:p w14:paraId="69FE4A69" w14:textId="5F76F03C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Tel.: ……………………………………………</w:t>
      </w:r>
    </w:p>
    <w:p w14:paraId="7693466C" w14:textId="3BDB2F93" w:rsidR="008F4B09" w:rsidRDefault="008F4B09" w:rsidP="00770C31">
      <w:pPr>
        <w:spacing w:after="21" w:line="259" w:lineRule="auto"/>
        <w:ind w:right="0"/>
        <w:rPr>
          <w:rFonts w:asciiTheme="minorHAnsi" w:hAnsiTheme="minorHAnsi" w:cstheme="minorHAnsi"/>
        </w:rPr>
      </w:pPr>
    </w:p>
    <w:p w14:paraId="2A275C68" w14:textId="22A85DDB" w:rsidR="008F4B09" w:rsidRPr="008F4B09" w:rsidRDefault="008F4B09" w:rsidP="008F4B09">
      <w:pPr>
        <w:spacing w:after="21" w:line="259" w:lineRule="auto"/>
        <w:ind w:left="5674" w:right="0" w:firstLine="698"/>
        <w:jc w:val="center"/>
        <w:rPr>
          <w:rFonts w:asciiTheme="minorHAnsi" w:hAnsiTheme="minorHAnsi" w:cstheme="minorHAnsi"/>
          <w:b/>
          <w:bCs/>
        </w:rPr>
      </w:pPr>
      <w:r w:rsidRPr="008F4B09">
        <w:rPr>
          <w:rFonts w:asciiTheme="minorHAnsi" w:hAnsiTheme="minorHAnsi" w:cstheme="minorHAnsi"/>
          <w:b/>
          <w:bCs/>
        </w:rPr>
        <w:t>Zamawiający:</w:t>
      </w:r>
    </w:p>
    <w:p w14:paraId="02127D7A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 ALCID Sp. z o.o. </w:t>
      </w:r>
    </w:p>
    <w:p w14:paraId="185099BA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ul. Wronia 45 lok. U2,</w:t>
      </w:r>
    </w:p>
    <w:p w14:paraId="3F0058D7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 00-870 Warszawa </w:t>
      </w:r>
    </w:p>
    <w:p w14:paraId="0B815885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KRS: 0000608992 </w:t>
      </w:r>
    </w:p>
    <w:p w14:paraId="7DFE8091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 xml:space="preserve">REGON: 364005403 </w:t>
      </w:r>
    </w:p>
    <w:p w14:paraId="70AC109E" w14:textId="77777777" w:rsidR="00770C31" w:rsidRPr="00DF42DE" w:rsidRDefault="00770C31" w:rsidP="008F4B09">
      <w:pPr>
        <w:spacing w:after="21" w:line="259" w:lineRule="auto"/>
        <w:ind w:left="7090" w:right="0"/>
        <w:rPr>
          <w:rFonts w:asciiTheme="minorHAnsi" w:hAnsiTheme="minorHAnsi" w:cstheme="minorHAnsi"/>
        </w:rPr>
      </w:pPr>
      <w:r w:rsidRPr="00DF42DE">
        <w:rPr>
          <w:rFonts w:asciiTheme="minorHAnsi" w:hAnsiTheme="minorHAnsi" w:cstheme="minorHAnsi"/>
        </w:rPr>
        <w:t>NIP: 5272764145</w:t>
      </w:r>
    </w:p>
    <w:p w14:paraId="58E4E511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</w:p>
    <w:p w14:paraId="19B8E262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 xml:space="preserve">OŚWIADCZENIE O BRAKU POWIĄZAŃ OSOBOWYCH LUB KAPITAŁOWYCH </w:t>
      </w:r>
    </w:p>
    <w:p w14:paraId="64D18491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W odpowiedzi na ogłoszenie o zamówieniu nr …………….. oświadczam, że nie jestem powiązany</w:t>
      </w:r>
    </w:p>
    <w:p w14:paraId="54D7AD01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 xml:space="preserve">z Zamawiającym osobowo ani kapitałowo. </w:t>
      </w:r>
    </w:p>
    <w:p w14:paraId="6AB19329" w14:textId="525109A5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14:paraId="39678EA5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Za wykonawcę powiązanego uznaje się podmiot:</w:t>
      </w:r>
    </w:p>
    <w:p w14:paraId="54D8285B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 xml:space="preserve">a) powiązany lub będący jednostką zależną, współzależną lub dominującą w relacji </w:t>
      </w:r>
    </w:p>
    <w:p w14:paraId="039111CA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z Beneficjentem w rozumieniu ustawy z dnia 29 września 1994 r. o rachunkowości;</w:t>
      </w:r>
    </w:p>
    <w:p w14:paraId="4FF9375E" w14:textId="110113BD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b) będący podmiotem pozostającym z Beneficjentem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26CDE4B2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 xml:space="preserve">c) będący podmiotem powiązanym lub podmiotem partnerskim w stosunku do Beneficjenta w rozumieniu </w:t>
      </w:r>
    </w:p>
    <w:p w14:paraId="43CB4872" w14:textId="77777777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Rozporządzenia nr 651/2014;</w:t>
      </w:r>
    </w:p>
    <w:p w14:paraId="6D452982" w14:textId="715EEEA2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lastRenderedPageBreak/>
        <w:t>d) będący podmiotem powiązanym osobowo z Beneficjentem w rozumieniu art. 32 ust. 2 ustawy z dnia 11 marca 2004 r. o podatku od towarów i usług.</w:t>
      </w:r>
    </w:p>
    <w:p w14:paraId="35F8592A" w14:textId="61F5A6CC" w:rsidR="008F4B09" w:rsidRPr="008F4B09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 xml:space="preserve">Oświadczenie składam ze świadomością odpowiedzialności karnej w przypadku próby wprowadzenia Zamawiającego w błąd co do spełniania przez Wykonawcę warunków udziału w postępowaniu </w:t>
      </w:r>
    </w:p>
    <w:p w14:paraId="69FF0A73" w14:textId="13815DDA" w:rsidR="00770C31" w:rsidRPr="00DF42DE" w:rsidRDefault="008F4B09" w:rsidP="008F4B09">
      <w:pPr>
        <w:spacing w:after="21" w:line="259" w:lineRule="auto"/>
        <w:ind w:right="0"/>
        <w:rPr>
          <w:rFonts w:asciiTheme="minorHAnsi" w:hAnsiTheme="minorHAnsi" w:cstheme="minorHAnsi"/>
        </w:rPr>
      </w:pPr>
      <w:r w:rsidRPr="008F4B09">
        <w:rPr>
          <w:rFonts w:asciiTheme="minorHAnsi" w:hAnsiTheme="minorHAnsi" w:cstheme="minorHAnsi"/>
        </w:rPr>
        <w:t>(art. 286 kodeksu karnego).</w:t>
      </w:r>
    </w:p>
    <w:p w14:paraId="686BDC11" w14:textId="77777777" w:rsidR="00770C31" w:rsidRPr="00DF42DE" w:rsidRDefault="00770C31" w:rsidP="00770C31">
      <w:pPr>
        <w:spacing w:after="21" w:line="259" w:lineRule="auto"/>
        <w:ind w:right="0"/>
        <w:rPr>
          <w:rFonts w:asciiTheme="minorHAnsi" w:hAnsiTheme="minorHAnsi" w:cstheme="minorHAnsi"/>
        </w:rPr>
      </w:pPr>
    </w:p>
    <w:p w14:paraId="0838B8AC" w14:textId="0448D3DB" w:rsidR="00770C31" w:rsidRPr="00DF42DE" w:rsidRDefault="00DF42DE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</w:rPr>
      </w:pPr>
      <w:r w:rsidRPr="00DF42DE">
        <w:rPr>
          <w:rFonts w:asciiTheme="minorHAnsi" w:eastAsia="Arial" w:hAnsiTheme="minorHAnsi" w:cstheme="minorHAnsi"/>
        </w:rPr>
        <w:t>………………………………….</w:t>
      </w:r>
    </w:p>
    <w:p w14:paraId="78F43CBD" w14:textId="29B9F6A9" w:rsidR="00DF42DE" w:rsidRPr="00DF42DE" w:rsidRDefault="00DF42DE">
      <w:pPr>
        <w:spacing w:after="21" w:line="259" w:lineRule="auto"/>
        <w:ind w:left="3279" w:right="0" w:firstLine="0"/>
        <w:jc w:val="center"/>
        <w:rPr>
          <w:rFonts w:asciiTheme="minorHAnsi" w:eastAsia="Arial" w:hAnsiTheme="minorHAnsi" w:cstheme="minorHAnsi"/>
          <w:i/>
          <w:iCs/>
        </w:rPr>
      </w:pPr>
      <w:r w:rsidRPr="00DF42DE">
        <w:rPr>
          <w:rFonts w:asciiTheme="minorHAnsi" w:eastAsia="Arial" w:hAnsiTheme="minorHAnsi" w:cstheme="minorHAnsi"/>
          <w:i/>
          <w:iCs/>
        </w:rPr>
        <w:t>Podpis Oferenta</w:t>
      </w:r>
    </w:p>
    <w:p w14:paraId="324D44C6" w14:textId="5A7A0FA9" w:rsidR="006318C8" w:rsidRPr="00DF42DE" w:rsidRDefault="006318C8" w:rsidP="00DF42DE">
      <w:pPr>
        <w:spacing w:after="21" w:line="259" w:lineRule="auto"/>
        <w:ind w:left="0" w:right="0" w:firstLine="0"/>
        <w:rPr>
          <w:rFonts w:asciiTheme="minorHAnsi" w:hAnsiTheme="minorHAnsi" w:cstheme="minorHAnsi"/>
        </w:rPr>
      </w:pPr>
    </w:p>
    <w:sectPr w:rsidR="006318C8" w:rsidRPr="00DF42DE" w:rsidSect="00A8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1787" w:right="1126" w:bottom="1647" w:left="1402" w:header="413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80DB" w14:textId="77777777" w:rsidR="006D2A20" w:rsidRDefault="006D2A20">
      <w:pPr>
        <w:spacing w:after="0" w:line="240" w:lineRule="auto"/>
      </w:pPr>
      <w:r>
        <w:separator/>
      </w:r>
    </w:p>
  </w:endnote>
  <w:endnote w:type="continuationSeparator" w:id="0">
    <w:p w14:paraId="025485E3" w14:textId="77777777" w:rsidR="006D2A20" w:rsidRDefault="006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49B7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E0AA" w14:textId="47A5F4AD" w:rsidR="00197530" w:rsidRDefault="00197530" w:rsidP="00197530">
    <w:pPr>
      <w:pStyle w:val="Stopka"/>
    </w:pPr>
    <w:r w:rsidRPr="00CA64FA">
      <w:rPr>
        <w:noProof/>
      </w:rPr>
      <w:drawing>
        <wp:inline distT="0" distB="0" distL="0" distR="0" wp14:anchorId="4C6A19D0" wp14:editId="41DFF425">
          <wp:extent cx="1781175" cy="876300"/>
          <wp:effectExtent l="0" t="0" r="9525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A64FA">
      <w:rPr>
        <w:noProof/>
      </w:rPr>
      <w:drawing>
        <wp:inline distT="0" distB="0" distL="0" distR="0" wp14:anchorId="1D6D1289" wp14:editId="11DFF810">
          <wp:extent cx="2019300" cy="6477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F4130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970" w:rsidRPr="00DA2970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A2970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4E36" w14:textId="77777777" w:rsidR="006318C8" w:rsidRDefault="00556B5A">
    <w:pPr>
      <w:spacing w:after="0" w:line="259" w:lineRule="auto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5896" w14:textId="77777777" w:rsidR="006D2A20" w:rsidRDefault="006D2A20">
      <w:pPr>
        <w:spacing w:after="0" w:line="240" w:lineRule="auto"/>
      </w:pPr>
      <w:r>
        <w:separator/>
      </w:r>
    </w:p>
  </w:footnote>
  <w:footnote w:type="continuationSeparator" w:id="0">
    <w:p w14:paraId="37016ACF" w14:textId="77777777" w:rsidR="006D2A20" w:rsidRDefault="006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C10E" w14:textId="77777777" w:rsidR="006318C8" w:rsidRDefault="00556B5A">
    <w:pPr>
      <w:spacing w:after="599" w:line="259" w:lineRule="auto"/>
      <w:ind w:left="0" w:right="423" w:firstLine="0"/>
      <w:jc w:val="center"/>
    </w:pPr>
    <w:r>
      <w:t xml:space="preserve">  </w:t>
    </w:r>
  </w:p>
  <w:p w14:paraId="6BEE432C" w14:textId="77777777" w:rsidR="006318C8" w:rsidRDefault="00556B5A">
    <w:pPr>
      <w:spacing w:after="28" w:line="259" w:lineRule="auto"/>
      <w:ind w:left="109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05C0E8" wp14:editId="03C6817E">
          <wp:simplePos x="0" y="0"/>
          <wp:positionH relativeFrom="page">
            <wp:posOffset>1583055</wp:posOffset>
          </wp:positionH>
          <wp:positionV relativeFrom="page">
            <wp:posOffset>447675</wp:posOffset>
          </wp:positionV>
          <wp:extent cx="1447800" cy="482600"/>
          <wp:effectExtent l="0" t="0" r="0" b="0"/>
          <wp:wrapSquare wrapText="bothSides"/>
          <wp:docPr id="23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1625FF7" wp14:editId="6608727A">
          <wp:simplePos x="0" y="0"/>
          <wp:positionH relativeFrom="page">
            <wp:posOffset>4280535</wp:posOffset>
          </wp:positionH>
          <wp:positionV relativeFrom="page">
            <wp:posOffset>466724</wp:posOffset>
          </wp:positionV>
          <wp:extent cx="1318514" cy="462915"/>
          <wp:effectExtent l="0" t="0" r="0" b="0"/>
          <wp:wrapSquare wrapText="bothSides"/>
          <wp:docPr id="25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514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  </w:t>
    </w:r>
    <w:r>
      <w:rPr>
        <w:sz w:val="16"/>
      </w:rPr>
      <w:tab/>
      <w:t xml:space="preserve">  </w:t>
    </w: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2E93F063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CCE9" w14:textId="7223F313" w:rsidR="00197530" w:rsidRDefault="00197530" w:rsidP="00197530">
    <w:pPr>
      <w:pStyle w:val="Nagwek"/>
    </w:pPr>
    <w:r w:rsidRPr="000D2132">
      <w:rPr>
        <w:rFonts w:ascii="Arial" w:hAnsi="Arial" w:cs="Arial"/>
        <w:b/>
        <w:noProof/>
        <w:color w:val="17365D"/>
        <w:sz w:val="32"/>
        <w:szCs w:val="32"/>
      </w:rPr>
      <w:drawing>
        <wp:inline distT="0" distB="0" distL="0" distR="0" wp14:anchorId="6C66208B" wp14:editId="4AE5EF8E">
          <wp:extent cx="1981200" cy="847725"/>
          <wp:effectExtent l="0" t="0" r="0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7365D"/>
        <w:sz w:val="32"/>
        <w:szCs w:val="32"/>
      </w:rPr>
      <w:tab/>
    </w:r>
    <w:r>
      <w:rPr>
        <w:rFonts w:ascii="Arial" w:hAnsi="Arial" w:cs="Arial"/>
        <w:b/>
        <w:color w:val="17365D"/>
        <w:sz w:val="32"/>
        <w:szCs w:val="32"/>
      </w:rPr>
      <w:tab/>
    </w:r>
    <w:r>
      <w:rPr>
        <w:noProof/>
      </w:rPr>
      <w:drawing>
        <wp:inline distT="0" distB="0" distL="0" distR="0" wp14:anchorId="24FB724D" wp14:editId="5C415D6E">
          <wp:extent cx="981075" cy="895350"/>
          <wp:effectExtent l="0" t="0" r="952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9D4D2" w14:textId="542D641A" w:rsidR="006318C8" w:rsidRDefault="00556B5A">
    <w:pPr>
      <w:spacing w:after="28" w:line="259" w:lineRule="auto"/>
      <w:ind w:left="1091" w:right="0" w:firstLine="0"/>
      <w:jc w:val="left"/>
    </w:pP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17B66ABC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15D5" w14:textId="77777777" w:rsidR="006318C8" w:rsidRDefault="00556B5A">
    <w:pPr>
      <w:spacing w:after="599" w:line="259" w:lineRule="auto"/>
      <w:ind w:left="0" w:right="423" w:firstLine="0"/>
      <w:jc w:val="center"/>
    </w:pPr>
    <w:r>
      <w:t xml:space="preserve">  </w:t>
    </w:r>
  </w:p>
  <w:p w14:paraId="0F1C7F2C" w14:textId="77777777" w:rsidR="006318C8" w:rsidRDefault="00556B5A">
    <w:pPr>
      <w:spacing w:after="28" w:line="259" w:lineRule="auto"/>
      <w:ind w:left="1091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08E6D33" wp14:editId="63000B87">
          <wp:simplePos x="0" y="0"/>
          <wp:positionH relativeFrom="page">
            <wp:posOffset>1583055</wp:posOffset>
          </wp:positionH>
          <wp:positionV relativeFrom="page">
            <wp:posOffset>447675</wp:posOffset>
          </wp:positionV>
          <wp:extent cx="1447800" cy="482600"/>
          <wp:effectExtent l="0" t="0" r="0" b="0"/>
          <wp:wrapSquare wrapText="bothSides"/>
          <wp:docPr id="3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3C71742" wp14:editId="57D3F0F4">
          <wp:simplePos x="0" y="0"/>
          <wp:positionH relativeFrom="page">
            <wp:posOffset>4280535</wp:posOffset>
          </wp:positionH>
          <wp:positionV relativeFrom="page">
            <wp:posOffset>466724</wp:posOffset>
          </wp:positionV>
          <wp:extent cx="1318514" cy="462915"/>
          <wp:effectExtent l="0" t="0" r="0" b="0"/>
          <wp:wrapSquare wrapText="bothSides"/>
          <wp:docPr id="32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8514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ab/>
      <w:t xml:space="preserve">  </w:t>
    </w:r>
    <w:r>
      <w:rPr>
        <w:sz w:val="16"/>
      </w:rPr>
      <w:tab/>
      <w:t xml:space="preserve">  </w:t>
    </w:r>
    <w:r>
      <w:rPr>
        <w:sz w:val="16"/>
      </w:rPr>
      <w:tab/>
      <w:t xml:space="preserve"> </w:t>
    </w:r>
    <w:r>
      <w:rPr>
        <w:sz w:val="16"/>
      </w:rPr>
      <w:tab/>
    </w:r>
    <w:r>
      <w:rPr>
        <w:sz w:val="16"/>
      </w:rPr>
      <w:tab/>
      <w:t xml:space="preserve"> </w:t>
    </w:r>
    <w:r>
      <w:rPr>
        <w:sz w:val="16"/>
      </w:rPr>
      <w:tab/>
      <w:t xml:space="preserve"> </w:t>
    </w:r>
    <w:r>
      <w:t xml:space="preserve"> </w:t>
    </w:r>
  </w:p>
  <w:p w14:paraId="534778F3" w14:textId="77777777" w:rsidR="006318C8" w:rsidRDefault="00556B5A">
    <w:pPr>
      <w:spacing w:after="0" w:line="259" w:lineRule="auto"/>
      <w:ind w:left="0" w:right="485" w:firstLine="0"/>
      <w:jc w:val="center"/>
    </w:pP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BE"/>
    <w:multiLevelType w:val="hybridMultilevel"/>
    <w:tmpl w:val="9BC09160"/>
    <w:lvl w:ilvl="0" w:tplc="9C68EAE6">
      <w:start w:val="6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0DD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EE7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686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A735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42EF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2C6B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A857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A63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E51D5"/>
    <w:multiLevelType w:val="multilevel"/>
    <w:tmpl w:val="51E8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C4475"/>
    <w:multiLevelType w:val="hybridMultilevel"/>
    <w:tmpl w:val="DD7A2F00"/>
    <w:lvl w:ilvl="0" w:tplc="8C44AA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AC67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0F54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78441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272A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28E3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F421C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47DD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08A1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C4897"/>
    <w:multiLevelType w:val="hybridMultilevel"/>
    <w:tmpl w:val="2856EB1C"/>
    <w:lvl w:ilvl="0" w:tplc="4FEC8570">
      <w:start w:val="9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EB3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44EE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CFE5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B18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EFCD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A113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2B2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AA9B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50388"/>
    <w:multiLevelType w:val="hybridMultilevel"/>
    <w:tmpl w:val="ACD26F68"/>
    <w:lvl w:ilvl="0" w:tplc="1D6E8D82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8C24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ADE3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2132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262D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561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B40E1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49B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6681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934E1"/>
    <w:multiLevelType w:val="hybridMultilevel"/>
    <w:tmpl w:val="D7125CAE"/>
    <w:lvl w:ilvl="0" w:tplc="F80ED5E4">
      <w:start w:val="9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4E7F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C5C9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E87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EF94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68319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A26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42D32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C64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10CAA"/>
    <w:multiLevelType w:val="multilevel"/>
    <w:tmpl w:val="E9E4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D374DC"/>
    <w:multiLevelType w:val="hybridMultilevel"/>
    <w:tmpl w:val="F176DA88"/>
    <w:lvl w:ilvl="0" w:tplc="0B2879D4">
      <w:start w:val="1"/>
      <w:numFmt w:val="decimal"/>
      <w:lvlText w:val="%1)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00E4C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E8C0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E5E0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AE872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ED87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06338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6BA2C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267E0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D2E76"/>
    <w:multiLevelType w:val="hybridMultilevel"/>
    <w:tmpl w:val="1ED89388"/>
    <w:lvl w:ilvl="0" w:tplc="510C8878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8C60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AECF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43C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001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4B87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A0D3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DA8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A75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DF6745"/>
    <w:multiLevelType w:val="hybridMultilevel"/>
    <w:tmpl w:val="2410C17A"/>
    <w:lvl w:ilvl="0" w:tplc="DF52033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C75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B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60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4E0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CB3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061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BE5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0A9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6557727">
    <w:abstractNumId w:val="4"/>
  </w:num>
  <w:num w:numId="2" w16cid:durableId="2171372">
    <w:abstractNumId w:val="0"/>
  </w:num>
  <w:num w:numId="3" w16cid:durableId="1317760154">
    <w:abstractNumId w:val="5"/>
  </w:num>
  <w:num w:numId="4" w16cid:durableId="1984002059">
    <w:abstractNumId w:val="2"/>
  </w:num>
  <w:num w:numId="5" w16cid:durableId="1846361806">
    <w:abstractNumId w:val="8"/>
  </w:num>
  <w:num w:numId="6" w16cid:durableId="1066488568">
    <w:abstractNumId w:val="7"/>
  </w:num>
  <w:num w:numId="7" w16cid:durableId="790898894">
    <w:abstractNumId w:val="3"/>
  </w:num>
  <w:num w:numId="8" w16cid:durableId="1612086378">
    <w:abstractNumId w:val="9"/>
  </w:num>
  <w:num w:numId="9" w16cid:durableId="1671054812">
    <w:abstractNumId w:val="6"/>
  </w:num>
  <w:num w:numId="10" w16cid:durableId="196734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C8"/>
    <w:rsid w:val="00197530"/>
    <w:rsid w:val="00306B8B"/>
    <w:rsid w:val="00321CE4"/>
    <w:rsid w:val="00333A68"/>
    <w:rsid w:val="00373D52"/>
    <w:rsid w:val="00556B5A"/>
    <w:rsid w:val="006318C8"/>
    <w:rsid w:val="006D2A20"/>
    <w:rsid w:val="006D7188"/>
    <w:rsid w:val="00714E74"/>
    <w:rsid w:val="00770C31"/>
    <w:rsid w:val="00791244"/>
    <w:rsid w:val="0079348E"/>
    <w:rsid w:val="008837E5"/>
    <w:rsid w:val="008A00D0"/>
    <w:rsid w:val="008F2B57"/>
    <w:rsid w:val="008F4B09"/>
    <w:rsid w:val="0096081D"/>
    <w:rsid w:val="00A830F6"/>
    <w:rsid w:val="00B93624"/>
    <w:rsid w:val="00B97AD3"/>
    <w:rsid w:val="00C34D7A"/>
    <w:rsid w:val="00D255D4"/>
    <w:rsid w:val="00DA2970"/>
    <w:rsid w:val="00DF42DE"/>
    <w:rsid w:val="00E1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823"/>
  <w15:docId w15:val="{4C7560EF-4456-428C-AAA8-8A21D79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753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97530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197530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97530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A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paragraph">
    <w:name w:val="paragraph"/>
    <w:basedOn w:val="Normalny"/>
    <w:rsid w:val="0096081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96081D"/>
  </w:style>
  <w:style w:type="character" w:customStyle="1" w:styleId="eop">
    <w:name w:val="eop"/>
    <w:basedOn w:val="Domylnaczcionkaakapitu"/>
    <w:rsid w:val="0096081D"/>
  </w:style>
  <w:style w:type="paragraph" w:styleId="Poprawka">
    <w:name w:val="Revision"/>
    <w:hidden/>
    <w:uiPriority w:val="99"/>
    <w:semiHidden/>
    <w:rsid w:val="0096081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830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0F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Kasprzak</dc:creator>
  <cp:keywords/>
  <cp:lastModifiedBy>Katarzyna Rutkowska</cp:lastModifiedBy>
  <cp:revision>4</cp:revision>
  <dcterms:created xsi:type="dcterms:W3CDTF">2023-04-12T09:31:00Z</dcterms:created>
  <dcterms:modified xsi:type="dcterms:W3CDTF">2023-04-12T11:02:00Z</dcterms:modified>
</cp:coreProperties>
</file>